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947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A6AD3B" wp14:editId="405083F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D2B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1B3DFF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CA401F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AED190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E624BE" w14:textId="58FD98ED" w:rsidR="001B5CEE" w:rsidRPr="001522DD" w:rsidRDefault="000D503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09.10.2023                  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1211-па</w:t>
      </w:r>
    </w:p>
    <w:p w14:paraId="4C1C68E3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78F09A76" w14:textId="77777777" w:rsidR="00B35843" w:rsidRPr="00CC4B90" w:rsidRDefault="00B3584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4162A471" w14:textId="77777777"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14:paraId="004B5B65" w14:textId="77777777"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14:paraId="65FDEB16" w14:textId="77777777"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14:paraId="59308A14" w14:textId="77777777"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14:paraId="362DF663" w14:textId="77777777"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1C51F4A1" w14:textId="77777777"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14:paraId="0F2294F7" w14:textId="77777777"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3CB97E5B" w14:textId="77777777"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312C7F" w14:textId="77777777"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84C9E6" w14:textId="77777777" w:rsidR="00B35843" w:rsidRDefault="00B3584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423428" w14:textId="77777777"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Федерации»,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29.12.2012г. №273-ФЗ «Об образовании в Российской Федерации»</w:t>
      </w:r>
      <w:r w:rsidR="009C41DC"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муниципального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14:paraId="63D78D77" w14:textId="77777777"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AF6A4" w14:textId="77777777"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FB4CC18" w14:textId="77777777" w:rsidR="001B5CEE" w:rsidRDefault="001B5CEE" w:rsidP="00B358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067862" w14:textId="77777777" w:rsidR="0020623B" w:rsidRDefault="00255AF6" w:rsidP="00B358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потенциала, оптимизации расходов и совершенствованию долговой политики Михайловского муниципального района на период с 2018 по 2024 годы»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144FBE8" w14:textId="77777777" w:rsidR="00255AF6" w:rsidRPr="00255AF6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C7854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2C7854">
        <w:rPr>
          <w:rFonts w:ascii="Times New Roman" w:hAnsi="Times New Roman" w:cs="Times New Roman"/>
          <w:sz w:val="28"/>
          <w:szCs w:val="26"/>
        </w:rPr>
        <w:t>. 4.19</w:t>
      </w:r>
      <w:r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14:paraId="1E809E84" w14:textId="77777777" w:rsidR="00B35843" w:rsidRDefault="00B35843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B35843" w:rsidSect="00B35843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8"/>
        <w:gridCol w:w="4326"/>
        <w:gridCol w:w="1456"/>
        <w:gridCol w:w="2885"/>
      </w:tblGrid>
      <w:tr w:rsidR="0020623B" w14:paraId="05C06034" w14:textId="77777777" w:rsidTr="00B35843">
        <w:trPr>
          <w:trHeight w:val="163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0060" w14:textId="77777777" w:rsidR="0020623B" w:rsidRDefault="002C7854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3539" w14:textId="77777777" w:rsidR="0020623B" w:rsidRDefault="0020623B" w:rsidP="002C7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муниципального бюджетного обще</w:t>
            </w:r>
            <w:r w:rsidR="00637D44">
              <w:rPr>
                <w:rFonts w:ascii="Times New Roman" w:hAnsi="Times New Roman"/>
                <w:sz w:val="28"/>
                <w:szCs w:val="28"/>
              </w:rPr>
              <w:t xml:space="preserve">образовательного учреждения </w:t>
            </w:r>
            <w:r w:rsidR="002C7854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с. Ивановка» </w:t>
            </w:r>
            <w:r w:rsidR="00637D44">
              <w:rPr>
                <w:rFonts w:ascii="Times New Roman" w:hAnsi="Times New Roman"/>
                <w:sz w:val="28"/>
                <w:szCs w:val="28"/>
              </w:rPr>
              <w:t>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9717" w14:textId="77777777" w:rsidR="00483C78" w:rsidRDefault="002C7854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637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97F67D" w14:textId="77777777" w:rsidR="0020623B" w:rsidRDefault="00637D44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0EE7" w14:textId="77777777" w:rsidR="0020623B" w:rsidRDefault="00637D44" w:rsidP="0063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9C41DC">
              <w:rPr>
                <w:rFonts w:ascii="Times New Roman" w:hAnsi="Times New Roman"/>
                <w:sz w:val="28"/>
                <w:szCs w:val="28"/>
              </w:rPr>
              <w:t>о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бщео</w:t>
            </w:r>
            <w:r w:rsidR="009C41DC">
              <w:rPr>
                <w:rFonts w:ascii="Times New Roman" w:hAnsi="Times New Roman"/>
                <w:sz w:val="28"/>
                <w:szCs w:val="28"/>
              </w:rPr>
              <w:t>бразовательного учреждения</w:t>
            </w:r>
          </w:p>
        </w:tc>
      </w:tr>
    </w:tbl>
    <w:p w14:paraId="40376BC7" w14:textId="77777777" w:rsidR="0020623B" w:rsidRDefault="0020623B" w:rsidP="00B35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292E96AC" w14:textId="77777777" w:rsidR="002C7854" w:rsidRPr="00255AF6" w:rsidRDefault="002C7854" w:rsidP="002C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1.2. дополнить раздел 4 </w:t>
      </w:r>
      <w:r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>
        <w:rPr>
          <w:rFonts w:ascii="Times New Roman" w:hAnsi="Times New Roman" w:cs="Times New Roman"/>
          <w:sz w:val="28"/>
          <w:szCs w:val="26"/>
        </w:rPr>
        <w:t>ы»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п.п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4.20. следующего содержания: </w:t>
      </w:r>
    </w:p>
    <w:p w14:paraId="7B57151B" w14:textId="77777777" w:rsidR="002C7854" w:rsidRDefault="002C7854" w:rsidP="00B35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789"/>
        <w:gridCol w:w="1559"/>
        <w:gridCol w:w="2268"/>
      </w:tblGrid>
      <w:tr w:rsidR="002C7854" w14:paraId="48BFF2B9" w14:textId="77777777" w:rsidTr="00CB5FBD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97BB" w14:textId="77777777" w:rsidR="002C7854" w:rsidRDefault="002C7854" w:rsidP="00CB5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C291" w14:textId="77777777" w:rsidR="002C7854" w:rsidRDefault="002C7854" w:rsidP="002C7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штатной численности работников муниципального бюджетного общеобразовательного учреждения «Средняя общеобразовательная школа с. Ляличи» Михайловского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0227" w14:textId="77777777" w:rsidR="002C7854" w:rsidRDefault="002C7854" w:rsidP="00CB5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  </w:t>
            </w:r>
          </w:p>
          <w:p w14:paraId="5A8664F6" w14:textId="77777777" w:rsidR="002C7854" w:rsidRDefault="002C7854" w:rsidP="00CB5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68D" w14:textId="77777777" w:rsidR="002C7854" w:rsidRDefault="002C7854" w:rsidP="00CB5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общеобразовательного учреждения</w:t>
            </w:r>
          </w:p>
        </w:tc>
      </w:tr>
    </w:tbl>
    <w:p w14:paraId="06CF74A8" w14:textId="77777777" w:rsidR="002C7854" w:rsidRDefault="002C7854" w:rsidP="00B35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5FBB1584" w14:textId="77777777" w:rsidR="002C7854" w:rsidRPr="00255AF6" w:rsidRDefault="002C7854" w:rsidP="002C78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1.3. дополнить раздел 4 </w:t>
      </w:r>
      <w:r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>
        <w:rPr>
          <w:rFonts w:ascii="Times New Roman" w:hAnsi="Times New Roman" w:cs="Times New Roman"/>
          <w:sz w:val="28"/>
          <w:szCs w:val="26"/>
        </w:rPr>
        <w:t>ы»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п.п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4.21. следующего содержания: </w:t>
      </w:r>
    </w:p>
    <w:p w14:paraId="2735438B" w14:textId="77777777" w:rsidR="002C7854" w:rsidRDefault="002C7854" w:rsidP="00B35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789"/>
        <w:gridCol w:w="1559"/>
        <w:gridCol w:w="2268"/>
      </w:tblGrid>
      <w:tr w:rsidR="002C7854" w14:paraId="0C91FF9E" w14:textId="77777777" w:rsidTr="00B35843">
        <w:trPr>
          <w:trHeight w:val="4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620" w14:textId="77777777" w:rsidR="002C7854" w:rsidRDefault="002C7854" w:rsidP="00CB5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002C" w14:textId="77777777" w:rsidR="002C7854" w:rsidRDefault="002C7854" w:rsidP="002C7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штатной численности работников муниципального бюджетного общеобразовательного учреждения «Средняя общеобразовательная школа №1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Михайловского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4397" w14:textId="77777777" w:rsidR="002C7854" w:rsidRDefault="002C7854" w:rsidP="00CB5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  </w:t>
            </w:r>
          </w:p>
          <w:p w14:paraId="19D7ED1F" w14:textId="77777777" w:rsidR="002C7854" w:rsidRDefault="002C7854" w:rsidP="00CB5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7C02" w14:textId="77777777" w:rsidR="002C7854" w:rsidRDefault="002C7854" w:rsidP="00CB5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общеобразовательного учреждения</w:t>
            </w:r>
          </w:p>
        </w:tc>
      </w:tr>
    </w:tbl>
    <w:p w14:paraId="58080E4A" w14:textId="77777777" w:rsidR="002C7854" w:rsidRDefault="002C7854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48190812" w14:textId="77777777" w:rsidR="0028403D" w:rsidRPr="00255AF6" w:rsidRDefault="0028403D" w:rsidP="00284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1.4. дополнить раздел 4 </w:t>
      </w:r>
      <w:r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>
        <w:rPr>
          <w:rFonts w:ascii="Times New Roman" w:hAnsi="Times New Roman" w:cs="Times New Roman"/>
          <w:sz w:val="28"/>
          <w:szCs w:val="26"/>
        </w:rPr>
        <w:t>ы»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п.п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4.22. следующего содержания: </w:t>
      </w:r>
    </w:p>
    <w:p w14:paraId="0357768E" w14:textId="77777777" w:rsidR="0028403D" w:rsidRDefault="0028403D" w:rsidP="00284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789"/>
        <w:gridCol w:w="1559"/>
        <w:gridCol w:w="2268"/>
      </w:tblGrid>
      <w:tr w:rsidR="0028403D" w14:paraId="497BD591" w14:textId="77777777" w:rsidTr="00E11FF3">
        <w:trPr>
          <w:trHeight w:val="4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DB29" w14:textId="77777777" w:rsidR="0028403D" w:rsidRDefault="0028403D" w:rsidP="00284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88DD" w14:textId="77777777" w:rsidR="0028403D" w:rsidRDefault="0028403D" w:rsidP="00284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штатной численности работников муниципального дошкольного образовательного бюджетного учреждения детского сада № 30 «Журавлик» с. Ивановка Михайловского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5F61" w14:textId="77777777" w:rsidR="0028403D" w:rsidRDefault="0028403D" w:rsidP="00E11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  </w:t>
            </w:r>
          </w:p>
          <w:p w14:paraId="1F65BE98" w14:textId="77777777" w:rsidR="0028403D" w:rsidRDefault="0028403D" w:rsidP="00E11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8318" w14:textId="77777777" w:rsidR="0028403D" w:rsidRDefault="0028403D" w:rsidP="00284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14:paraId="41AAFA33" w14:textId="77777777" w:rsidR="0028403D" w:rsidRDefault="0028403D" w:rsidP="00284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дошкольного</w:t>
            </w:r>
          </w:p>
          <w:p w14:paraId="574D3F22" w14:textId="77777777" w:rsidR="0028403D" w:rsidRDefault="0028403D" w:rsidP="00284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14:paraId="2EBCE9D4" w14:textId="77777777" w:rsidR="0028403D" w:rsidRDefault="0028403D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20632ECD" w14:textId="77777777"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14:paraId="18073E93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F8478B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DD9DE7" w14:textId="77777777" w:rsidR="00B35843" w:rsidRDefault="00B35843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FF6ACE" w14:textId="77777777" w:rsidR="001B5CEE" w:rsidRPr="001B5CEE" w:rsidRDefault="0028403D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C78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00B12A0C" w14:textId="77777777" w:rsidR="00504270" w:rsidRPr="007122FE" w:rsidRDefault="002C7854" w:rsidP="00B35843">
      <w:pPr>
        <w:spacing w:after="0" w:line="240" w:lineRule="auto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2840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В.В. Архипов</w:t>
      </w:r>
    </w:p>
    <w:sectPr w:rsidR="00504270" w:rsidRPr="007122FE" w:rsidSect="00B35843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CA99" w14:textId="77777777" w:rsidR="001B0298" w:rsidRDefault="001B0298" w:rsidP="002E394C">
      <w:pPr>
        <w:spacing w:after="0" w:line="240" w:lineRule="auto"/>
      </w:pPr>
      <w:r>
        <w:separator/>
      </w:r>
    </w:p>
  </w:endnote>
  <w:endnote w:type="continuationSeparator" w:id="0">
    <w:p w14:paraId="3883AC0B" w14:textId="77777777" w:rsidR="001B0298" w:rsidRDefault="001B029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2851" w14:textId="77777777" w:rsidR="001B0298" w:rsidRDefault="001B0298" w:rsidP="002E394C">
      <w:pPr>
        <w:spacing w:after="0" w:line="240" w:lineRule="auto"/>
      </w:pPr>
      <w:r>
        <w:separator/>
      </w:r>
    </w:p>
  </w:footnote>
  <w:footnote w:type="continuationSeparator" w:id="0">
    <w:p w14:paraId="381CEDF2" w14:textId="77777777" w:rsidR="001B0298" w:rsidRDefault="001B029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960166"/>
      <w:docPartObj>
        <w:docPartGallery w:val="Page Numbers (Top of Page)"/>
        <w:docPartUnique/>
      </w:docPartObj>
    </w:sdtPr>
    <w:sdtEndPr/>
    <w:sdtContent>
      <w:p w14:paraId="151A446E" w14:textId="77777777"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0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0390"/>
    <w:rsid w:val="00046604"/>
    <w:rsid w:val="000537CC"/>
    <w:rsid w:val="000554CD"/>
    <w:rsid w:val="000C2BCE"/>
    <w:rsid w:val="000D5032"/>
    <w:rsid w:val="00136ACF"/>
    <w:rsid w:val="001522DD"/>
    <w:rsid w:val="001960AE"/>
    <w:rsid w:val="001B0298"/>
    <w:rsid w:val="001B0B73"/>
    <w:rsid w:val="001B5CEE"/>
    <w:rsid w:val="0020623B"/>
    <w:rsid w:val="002371FE"/>
    <w:rsid w:val="00255AF6"/>
    <w:rsid w:val="0028403D"/>
    <w:rsid w:val="002B5871"/>
    <w:rsid w:val="002C7854"/>
    <w:rsid w:val="002E394C"/>
    <w:rsid w:val="002F4CFE"/>
    <w:rsid w:val="004056F3"/>
    <w:rsid w:val="004216E3"/>
    <w:rsid w:val="00483C78"/>
    <w:rsid w:val="00504270"/>
    <w:rsid w:val="005064B9"/>
    <w:rsid w:val="005C301F"/>
    <w:rsid w:val="005F3A61"/>
    <w:rsid w:val="00637D44"/>
    <w:rsid w:val="006D17CF"/>
    <w:rsid w:val="006E0C1B"/>
    <w:rsid w:val="006E53F4"/>
    <w:rsid w:val="007122FE"/>
    <w:rsid w:val="007D48CE"/>
    <w:rsid w:val="00877566"/>
    <w:rsid w:val="008A1D69"/>
    <w:rsid w:val="009C41DC"/>
    <w:rsid w:val="00A31C4D"/>
    <w:rsid w:val="00A37B2F"/>
    <w:rsid w:val="00A45F2A"/>
    <w:rsid w:val="00B14ADC"/>
    <w:rsid w:val="00B35843"/>
    <w:rsid w:val="00CC4B90"/>
    <w:rsid w:val="00D221EB"/>
    <w:rsid w:val="00D65225"/>
    <w:rsid w:val="00D839F2"/>
    <w:rsid w:val="00D91149"/>
    <w:rsid w:val="00D94CE8"/>
    <w:rsid w:val="00DF46F1"/>
    <w:rsid w:val="00E23515"/>
    <w:rsid w:val="00E53063"/>
    <w:rsid w:val="00E97296"/>
    <w:rsid w:val="00F00212"/>
    <w:rsid w:val="00F14DC1"/>
    <w:rsid w:val="00F9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86DF"/>
  <w15:docId w15:val="{17A3FBC4-FA31-4BFD-9363-642FE12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2023-10-09T01:39:00Z</cp:lastPrinted>
  <dcterms:created xsi:type="dcterms:W3CDTF">2023-10-09T01:39:00Z</dcterms:created>
  <dcterms:modified xsi:type="dcterms:W3CDTF">2023-10-09T23:01:00Z</dcterms:modified>
</cp:coreProperties>
</file>